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73" w:rsidRPr="000C3A99" w:rsidRDefault="00513D73">
      <w:pPr>
        <w:rPr>
          <w:b/>
          <w:sz w:val="36"/>
          <w:szCs w:val="36"/>
        </w:rPr>
      </w:pPr>
      <w:r w:rsidRPr="000C3A99">
        <w:rPr>
          <w:b/>
          <w:sz w:val="36"/>
          <w:szCs w:val="36"/>
        </w:rPr>
        <w:t>Reflectieverslag</w:t>
      </w:r>
    </w:p>
    <w:p w:rsidR="00B72E9B" w:rsidRPr="000C3A99" w:rsidRDefault="00B72E9B">
      <w:pPr>
        <w:rPr>
          <w:b/>
          <w:sz w:val="32"/>
          <w:szCs w:val="32"/>
        </w:rPr>
      </w:pPr>
    </w:p>
    <w:p w:rsidR="00513D73" w:rsidRPr="000C3A99" w:rsidRDefault="00513D73"/>
    <w:p w:rsidR="00513D73" w:rsidRPr="000C3A99" w:rsidRDefault="00EF1B68">
      <w:r w:rsidRPr="000C3A99">
        <w:t>Datum:</w:t>
      </w:r>
      <w:r w:rsidR="000A4546" w:rsidRPr="000C3A99">
        <w:t xml:space="preserve"> 31-01-2017</w:t>
      </w:r>
    </w:p>
    <w:p w:rsidR="00EF1B68" w:rsidRPr="000C3A99" w:rsidRDefault="00EF1B68"/>
    <w:p w:rsidR="00513D73" w:rsidRPr="000C3A99" w:rsidRDefault="00513D73">
      <w:r w:rsidRPr="000C3A99">
        <w:t>Naam:</w:t>
      </w:r>
      <w:r w:rsidR="000A4546" w:rsidRPr="000C3A99">
        <w:t xml:space="preserve"> </w:t>
      </w:r>
      <w:r w:rsidR="000C3A99">
        <w:t>Guusje van Lokven</w:t>
      </w:r>
    </w:p>
    <w:p w:rsidR="00513D73" w:rsidRPr="000C3A99" w:rsidRDefault="00513D73"/>
    <w:p w:rsidR="00513D73" w:rsidRPr="000C3A99" w:rsidRDefault="00513D73">
      <w:r w:rsidRPr="000C3A99">
        <w:t>Sector:</w:t>
      </w:r>
      <w:r w:rsidR="000A4546" w:rsidRPr="000C3A99">
        <w:t xml:space="preserve"> Commercie en Dienstverlening</w:t>
      </w:r>
    </w:p>
    <w:p w:rsidR="00513D73" w:rsidRPr="000C3A99" w:rsidRDefault="00513D73"/>
    <w:p w:rsidR="00513D73" w:rsidRPr="000C3A99" w:rsidRDefault="00513D73">
      <w:r w:rsidRPr="000C3A99">
        <w:t>Module:</w:t>
      </w:r>
      <w:r w:rsidR="000A4546" w:rsidRPr="000C3A99">
        <w:t xml:space="preserve"> Dienstverlening en Administratie </w:t>
      </w:r>
    </w:p>
    <w:p w:rsidR="00513D73" w:rsidRPr="000C3A99" w:rsidRDefault="00513D73"/>
    <w:p w:rsidR="00212A41" w:rsidRPr="000C3A99" w:rsidRDefault="00212A41"/>
    <w:p w:rsidR="00513D73" w:rsidRPr="000C3A99" w:rsidRDefault="00085008">
      <w:r w:rsidRPr="000C3A99">
        <w:t>Geef een uitgebreide samenvatting van de i</w:t>
      </w:r>
      <w:r w:rsidR="00513D73" w:rsidRPr="000C3A99">
        <w:t xml:space="preserve">nhoud </w:t>
      </w:r>
      <w:r w:rsidRPr="000C3A99">
        <w:t xml:space="preserve">van </w:t>
      </w:r>
      <w:r w:rsidR="00513D73" w:rsidRPr="000C3A99">
        <w:t>deze module</w:t>
      </w:r>
      <w:r w:rsidRPr="000C3A99">
        <w:t xml:space="preserve"> (wat heb je gedaan)?</w:t>
      </w:r>
    </w:p>
    <w:p w:rsidR="00085008" w:rsidRPr="000C3A99" w:rsidRDefault="00085008">
      <w:r w:rsidRPr="000C3A99">
        <w:t xml:space="preserve">Gebruik hierbij je notities uit je blog. </w:t>
      </w:r>
    </w:p>
    <w:p w:rsidR="00513D73" w:rsidRPr="000C3A99" w:rsidRDefault="000A4546">
      <w:pPr>
        <w:rPr>
          <w:b/>
        </w:rPr>
      </w:pPr>
      <w:r w:rsidRPr="000C3A99">
        <w:rPr>
          <w:b/>
        </w:rPr>
        <w:t xml:space="preserve">We kregen bij ISP  een boekje met allemaal opdrachten erin die we moesten maken. </w:t>
      </w:r>
      <w:r w:rsidR="00B959B7" w:rsidRPr="000C3A99">
        <w:rPr>
          <w:b/>
        </w:rPr>
        <w:t xml:space="preserve">We moesten vooral veel opdrachten maken op de computer. We moesten opdrachten maken voor een eigen bedrijf zoals; huisstijl, cadeaukaart. Ook moesten we een opdracht doen in de stad; Mysterie shopper. En we hebben opdrachten in de winkel gedaan zoals; cadeautjes inpakken en kassa controle. We moesten ook een examenopdracht van vorig jaar maken en dat was de personeelsindeling. </w:t>
      </w:r>
    </w:p>
    <w:p w:rsidR="00513D73" w:rsidRPr="000C3A99" w:rsidRDefault="00513D73"/>
    <w:p w:rsidR="00513D73" w:rsidRPr="000C3A99" w:rsidRDefault="00993452">
      <w:r w:rsidRPr="000C3A99">
        <w:t>In welke onderdelen was jij goed en in welke minder goed</w:t>
      </w:r>
      <w:r w:rsidR="00085008" w:rsidRPr="000C3A99">
        <w:t>, geef duidelijk aan waarom</w:t>
      </w:r>
      <w:r w:rsidRPr="000C3A99">
        <w:t>?</w:t>
      </w:r>
    </w:p>
    <w:p w:rsidR="00513D73" w:rsidRPr="000C3A99" w:rsidRDefault="00B959B7">
      <w:pPr>
        <w:rPr>
          <w:b/>
        </w:rPr>
      </w:pPr>
      <w:r w:rsidRPr="000C3A99">
        <w:rPr>
          <w:b/>
        </w:rPr>
        <w:t xml:space="preserve">Ik was minder goed in de computer dingen. Andere dingen zoals dingen in de winkel of vitrine. </w:t>
      </w:r>
    </w:p>
    <w:p w:rsidR="00513D73" w:rsidRPr="000C3A99" w:rsidRDefault="00513D73"/>
    <w:p w:rsidR="00513D73" w:rsidRPr="000C3A99" w:rsidRDefault="00B741B8">
      <w:r w:rsidRPr="000C3A99">
        <w:t>Wat waren je verwachtingen van deze module vooraf</w:t>
      </w:r>
      <w:r w:rsidR="00993452" w:rsidRPr="000C3A99">
        <w:t>?</w:t>
      </w:r>
    </w:p>
    <w:p w:rsidR="00B741B8" w:rsidRPr="000C3A99" w:rsidRDefault="00B959B7">
      <w:pPr>
        <w:rPr>
          <w:b/>
        </w:rPr>
      </w:pPr>
      <w:r w:rsidRPr="000C3A99">
        <w:rPr>
          <w:b/>
        </w:rPr>
        <w:t xml:space="preserve">Dat het een beetje saai was. </w:t>
      </w:r>
    </w:p>
    <w:p w:rsidR="00B741B8" w:rsidRPr="000C3A99" w:rsidRDefault="00B741B8"/>
    <w:p w:rsidR="00B741B8" w:rsidRPr="000C3A99" w:rsidRDefault="00B741B8">
      <w:r w:rsidRPr="000C3A99">
        <w:t>Heeft de module aan die verwachtingen voldaan? Geef duidelijk aan waarom wel/niet</w:t>
      </w:r>
    </w:p>
    <w:p w:rsidR="00B741B8" w:rsidRPr="000C3A99" w:rsidRDefault="00B959B7">
      <w:pPr>
        <w:rPr>
          <w:b/>
        </w:rPr>
      </w:pPr>
      <w:r w:rsidRPr="000C3A99">
        <w:rPr>
          <w:b/>
        </w:rPr>
        <w:t>Nee</w:t>
      </w:r>
      <w:r w:rsidR="00E2589E" w:rsidRPr="000C3A99">
        <w:rPr>
          <w:b/>
        </w:rPr>
        <w:t>, maar</w:t>
      </w:r>
      <w:r w:rsidRPr="000C3A99">
        <w:rPr>
          <w:b/>
        </w:rPr>
        <w:t xml:space="preserve"> het was juist heel erg leuk!</w:t>
      </w:r>
    </w:p>
    <w:p w:rsidR="00B741B8" w:rsidRPr="000C3A99" w:rsidRDefault="00B741B8">
      <w:pPr>
        <w:rPr>
          <w:b/>
        </w:rPr>
      </w:pPr>
    </w:p>
    <w:p w:rsidR="00EF1B68" w:rsidRPr="000C3A99" w:rsidRDefault="00EF1B68" w:rsidP="00EF1B68">
      <w:r w:rsidRPr="000C3A99">
        <w:t>Zijn er onderdelen van deze module die jij nog mist</w:t>
      </w:r>
      <w:r w:rsidR="0057080C" w:rsidRPr="000C3A99">
        <w:t>, wat zou je graag nog behandeld zien worden</w:t>
      </w:r>
      <w:r w:rsidRPr="000C3A99">
        <w:t xml:space="preserve">? </w:t>
      </w:r>
    </w:p>
    <w:p w:rsidR="00B959B7" w:rsidRPr="000C3A99" w:rsidRDefault="00B959B7" w:rsidP="00EF1B68">
      <w:pPr>
        <w:rPr>
          <w:b/>
        </w:rPr>
      </w:pPr>
      <w:r w:rsidRPr="000C3A99">
        <w:rPr>
          <w:b/>
        </w:rPr>
        <w:t xml:space="preserve">Nee, alles was leuk ik heb niks gemist. </w:t>
      </w:r>
    </w:p>
    <w:p w:rsidR="00B959B7" w:rsidRPr="000C3A99" w:rsidRDefault="00B959B7" w:rsidP="00EF1B68">
      <w:pPr>
        <w:rPr>
          <w:b/>
        </w:rPr>
      </w:pPr>
    </w:p>
    <w:p w:rsidR="00EF1B68" w:rsidRPr="000C3A99" w:rsidRDefault="00EF1B68" w:rsidP="00EF1B68">
      <w:r w:rsidRPr="000C3A99">
        <w:t xml:space="preserve">Geef </w:t>
      </w:r>
      <w:r w:rsidR="00A61D01" w:rsidRPr="000C3A99">
        <w:t xml:space="preserve">aan welk beroep er bij </w:t>
      </w:r>
      <w:r w:rsidRPr="000C3A99">
        <w:t>deze module</w:t>
      </w:r>
      <w:r w:rsidR="00A61D01" w:rsidRPr="000C3A99">
        <w:t xml:space="preserve"> past, wat houdt het beroep in</w:t>
      </w:r>
      <w:r w:rsidR="0070581B" w:rsidRPr="000C3A99">
        <w:t>? G</w:t>
      </w:r>
      <w:r w:rsidR="00993452" w:rsidRPr="000C3A99">
        <w:t xml:space="preserve">eef </w:t>
      </w:r>
      <w:r w:rsidR="00A61D01" w:rsidRPr="000C3A99">
        <w:t>een duidelijke uitgebreide beschrijving.</w:t>
      </w:r>
      <w:r w:rsidRPr="000C3A99">
        <w:t xml:space="preserve"> </w:t>
      </w:r>
    </w:p>
    <w:p w:rsidR="00B959B7" w:rsidRPr="000C3A99" w:rsidRDefault="00B959B7" w:rsidP="00EF1B68">
      <w:pPr>
        <w:rPr>
          <w:b/>
        </w:rPr>
      </w:pPr>
      <w:r w:rsidRPr="000C3A99">
        <w:rPr>
          <w:b/>
        </w:rPr>
        <w:t xml:space="preserve">Accountant bij dit beroep doe je de administratie van iemand waarvan degene zelf niet zoveel tijd ervoor heeft.  </w:t>
      </w:r>
    </w:p>
    <w:p w:rsidR="00513D73" w:rsidRPr="000C3A99" w:rsidRDefault="00513D73"/>
    <w:p w:rsidR="00EF1B68" w:rsidRPr="000C3A99" w:rsidRDefault="00212A41">
      <w:r w:rsidRPr="000C3A99">
        <w:t>Geef</w:t>
      </w:r>
      <w:r w:rsidR="00B72E9B" w:rsidRPr="000C3A99">
        <w:t xml:space="preserve">  nog</w:t>
      </w:r>
      <w:r w:rsidRPr="000C3A99">
        <w:t xml:space="preserve"> 3</w:t>
      </w:r>
      <w:r w:rsidR="00B72E9B" w:rsidRPr="000C3A99">
        <w:t xml:space="preserve"> andere beroepen die bij deze module</w:t>
      </w:r>
      <w:r w:rsidR="00A61D01" w:rsidRPr="000C3A99">
        <w:t xml:space="preserve"> kunnen</w:t>
      </w:r>
      <w:r w:rsidR="00B72E9B" w:rsidRPr="000C3A99">
        <w:t xml:space="preserve"> horen?</w:t>
      </w:r>
      <w:r w:rsidR="00A61D01" w:rsidRPr="000C3A99">
        <w:t xml:space="preserve"> Geef hier ook een beschrijving van.</w:t>
      </w:r>
    </w:p>
    <w:p w:rsidR="00993452" w:rsidRPr="000C3A99" w:rsidRDefault="00CF492F">
      <w:pPr>
        <w:rPr>
          <w:b/>
        </w:rPr>
      </w:pPr>
      <w:r w:rsidRPr="000C3A99">
        <w:rPr>
          <w:b/>
        </w:rPr>
        <w:t>Kassière</w:t>
      </w:r>
      <w:r w:rsidR="00DE5EA1" w:rsidRPr="000C3A99">
        <w:rPr>
          <w:b/>
        </w:rPr>
        <w:t xml:space="preserve">: je scant alle producten van de klant en rekent alles af en soms moet je ook cadeautjes inpakken. </w:t>
      </w:r>
    </w:p>
    <w:p w:rsidR="00DE5EA1" w:rsidRPr="000C3A99" w:rsidRDefault="00ED1BCE">
      <w:pPr>
        <w:rPr>
          <w:b/>
        </w:rPr>
      </w:pPr>
      <w:r w:rsidRPr="000C3A99">
        <w:rPr>
          <w:b/>
        </w:rPr>
        <w:t>Baliemedewerker: Je werkt achter de balie.</w:t>
      </w:r>
    </w:p>
    <w:p w:rsidR="00ED1BCE" w:rsidRPr="000C3A99" w:rsidRDefault="00ED1BCE">
      <w:pPr>
        <w:rPr>
          <w:b/>
        </w:rPr>
      </w:pPr>
      <w:r w:rsidRPr="000C3A99">
        <w:rPr>
          <w:b/>
        </w:rPr>
        <w:t xml:space="preserve">Receptionist: Je werkt achter de balie en doet alle administratie achter de balie. </w:t>
      </w:r>
    </w:p>
    <w:p w:rsidR="00DE5EA1" w:rsidRPr="000C3A99" w:rsidRDefault="00DE5EA1">
      <w:pPr>
        <w:rPr>
          <w:b/>
        </w:rPr>
      </w:pPr>
    </w:p>
    <w:p w:rsidR="00993452" w:rsidRPr="000C3A99" w:rsidRDefault="00993452"/>
    <w:p w:rsidR="00993452" w:rsidRPr="000C3A99" w:rsidRDefault="00993452"/>
    <w:p w:rsidR="00B741B8" w:rsidRPr="000C3A99" w:rsidRDefault="00B741B8">
      <w:r w:rsidRPr="000C3A99">
        <w:lastRenderedPageBreak/>
        <w:t>Kijk eens op het internet wat het gemiddelde loon is van deze beroepen?</w:t>
      </w:r>
    </w:p>
    <w:p w:rsidR="00B741B8" w:rsidRPr="000C3A99" w:rsidRDefault="00B741B8">
      <w:r w:rsidRPr="000C3A99">
        <w:t>Noteer dat hieronder.</w:t>
      </w:r>
    </w:p>
    <w:p w:rsidR="00ED1BCE" w:rsidRPr="000C3A99" w:rsidRDefault="00CF492F">
      <w:pPr>
        <w:rPr>
          <w:b/>
        </w:rPr>
      </w:pPr>
      <w:r w:rsidRPr="000C3A99">
        <w:rPr>
          <w:b/>
        </w:rPr>
        <w:t xml:space="preserve">Kassière: €465,50 tot €1551,60 ligt aan je leeftijd. </w:t>
      </w:r>
      <w:r w:rsidR="00ED1BCE" w:rsidRPr="000C3A99">
        <w:rPr>
          <w:b/>
        </w:rPr>
        <w:t xml:space="preserve"> </w:t>
      </w:r>
    </w:p>
    <w:p w:rsidR="00ED1BCE" w:rsidRPr="000C3A99" w:rsidRDefault="00ED1BCE">
      <w:pPr>
        <w:rPr>
          <w:b/>
        </w:rPr>
      </w:pPr>
      <w:r w:rsidRPr="000C3A99">
        <w:rPr>
          <w:b/>
        </w:rPr>
        <w:t>Baliemedewerker: €1208 tot €2068.</w:t>
      </w:r>
    </w:p>
    <w:p w:rsidR="00ED1BCE" w:rsidRPr="000C3A99" w:rsidRDefault="00ED1BCE">
      <w:pPr>
        <w:rPr>
          <w:b/>
        </w:rPr>
      </w:pPr>
      <w:r w:rsidRPr="000C3A99">
        <w:rPr>
          <w:b/>
        </w:rPr>
        <w:t xml:space="preserve">Receptionist: €980 tot €1350. </w:t>
      </w:r>
    </w:p>
    <w:p w:rsidR="00B741B8" w:rsidRPr="000C3A99" w:rsidRDefault="00B741B8"/>
    <w:p w:rsidR="00B72E9B" w:rsidRPr="000C3A99" w:rsidRDefault="00A61D01">
      <w:r w:rsidRPr="000C3A99">
        <w:t xml:space="preserve">Neem de beroepen van de vorige vragen, welk </w:t>
      </w:r>
      <w:r w:rsidR="00993452" w:rsidRPr="000C3A99">
        <w:t>opleidingen</w:t>
      </w:r>
      <w:r w:rsidRPr="000C3A99">
        <w:t xml:space="preserve"> moet je hier voor volgen op het MBO</w:t>
      </w:r>
      <w:r w:rsidR="00993452" w:rsidRPr="000C3A99">
        <w:t>?</w:t>
      </w:r>
    </w:p>
    <w:p w:rsidR="00CF492F" w:rsidRPr="000C3A99" w:rsidRDefault="00CF492F">
      <w:pPr>
        <w:rPr>
          <w:b/>
        </w:rPr>
      </w:pPr>
      <w:r w:rsidRPr="000C3A99">
        <w:rPr>
          <w:b/>
        </w:rPr>
        <w:t xml:space="preserve">Kassière: geen specifieke opleiding meestal een VMBO of Havo opleiding. </w:t>
      </w:r>
    </w:p>
    <w:p w:rsidR="00CF492F" w:rsidRPr="000C3A99" w:rsidRDefault="00CF492F">
      <w:pPr>
        <w:rPr>
          <w:b/>
        </w:rPr>
      </w:pPr>
      <w:r w:rsidRPr="000C3A99">
        <w:rPr>
          <w:b/>
        </w:rPr>
        <w:t>Baliemedewerker: MBO.</w:t>
      </w:r>
    </w:p>
    <w:p w:rsidR="00CF492F" w:rsidRPr="000C3A99" w:rsidRDefault="00CF492F">
      <w:r w:rsidRPr="000C3A99">
        <w:rPr>
          <w:b/>
        </w:rPr>
        <w:t>Receptionist: MBO, cursus/ bijscholing</w:t>
      </w:r>
      <w:r w:rsidRPr="000C3A99">
        <w:t xml:space="preserve">. </w:t>
      </w:r>
    </w:p>
    <w:p w:rsidR="00ED1BCE" w:rsidRPr="000C3A99" w:rsidRDefault="00ED1BCE"/>
    <w:p w:rsidR="00B72E9B" w:rsidRPr="000C3A99" w:rsidRDefault="00816F9F">
      <w:r w:rsidRPr="000C3A99">
        <w:t xml:space="preserve">Wat houden de opleidingen in, geef een </w:t>
      </w:r>
      <w:r w:rsidR="00A61D01" w:rsidRPr="000C3A99">
        <w:t xml:space="preserve">uitgebreide </w:t>
      </w:r>
      <w:r w:rsidRPr="000C3A99">
        <w:t>omschrijving van deze opleidingen?</w:t>
      </w:r>
    </w:p>
    <w:p w:rsidR="00816F9F" w:rsidRPr="000C3A99" w:rsidRDefault="00CF492F">
      <w:pPr>
        <w:rPr>
          <w:b/>
        </w:rPr>
      </w:pPr>
      <w:r w:rsidRPr="000C3A99">
        <w:rPr>
          <w:b/>
        </w:rPr>
        <w:t xml:space="preserve">Kassière: Is geen speciale opleiding is wat je nu op school doet. </w:t>
      </w:r>
    </w:p>
    <w:p w:rsidR="00816F9F" w:rsidRPr="000C3A99" w:rsidRDefault="00CF492F">
      <w:pPr>
        <w:rPr>
          <w:b/>
        </w:rPr>
      </w:pPr>
      <w:r w:rsidRPr="000C3A99">
        <w:rPr>
          <w:b/>
        </w:rPr>
        <w:t xml:space="preserve">Baliemedewerker: Je leert hoe je met de mensen om moet gaan en je leert hoe je telefoontjes moet opnemen en dingen moet oplossen. </w:t>
      </w:r>
    </w:p>
    <w:p w:rsidR="00CF492F" w:rsidRPr="000C3A99" w:rsidRDefault="00CF492F">
      <w:pPr>
        <w:rPr>
          <w:b/>
        </w:rPr>
      </w:pPr>
      <w:r w:rsidRPr="000C3A99">
        <w:rPr>
          <w:b/>
        </w:rPr>
        <w:t xml:space="preserve">Receptionist: Bijna dezelfde opleiding als baliemedewerker je leert dat je het aanspreekpunt bent voor de mensen. </w:t>
      </w:r>
    </w:p>
    <w:p w:rsidR="00816F9F" w:rsidRPr="000C3A99" w:rsidRDefault="00816F9F"/>
    <w:p w:rsidR="00816F9F" w:rsidRPr="000C3A99" w:rsidRDefault="00A61D01">
      <w:r w:rsidRPr="000C3A99">
        <w:t xml:space="preserve">Op welke </w:t>
      </w:r>
      <w:r w:rsidR="00816F9F" w:rsidRPr="000C3A99">
        <w:t xml:space="preserve"> verschillende </w:t>
      </w:r>
      <w:proofErr w:type="spellStart"/>
      <w:r w:rsidR="00D95CBD" w:rsidRPr="000C3A99">
        <w:t>ROC</w:t>
      </w:r>
      <w:r w:rsidRPr="000C3A99">
        <w:t>’</w:t>
      </w:r>
      <w:r w:rsidR="00D95CBD" w:rsidRPr="000C3A99">
        <w:t>s</w:t>
      </w:r>
      <w:proofErr w:type="spellEnd"/>
      <w:r w:rsidR="00816F9F" w:rsidRPr="000C3A99">
        <w:t xml:space="preserve"> </w:t>
      </w:r>
      <w:r w:rsidRPr="000C3A99">
        <w:t xml:space="preserve"> ( binnen de regio </w:t>
      </w:r>
      <w:proofErr w:type="spellStart"/>
      <w:r w:rsidRPr="000C3A99">
        <w:t>brabant</w:t>
      </w:r>
      <w:proofErr w:type="spellEnd"/>
      <w:r w:rsidRPr="000C3A99">
        <w:t xml:space="preserve">, </w:t>
      </w:r>
      <w:proofErr w:type="spellStart"/>
      <w:r w:rsidRPr="000C3A99">
        <w:t>gelderland</w:t>
      </w:r>
      <w:proofErr w:type="spellEnd"/>
      <w:r w:rsidRPr="000C3A99">
        <w:t xml:space="preserve">) worden deze opleidingen </w:t>
      </w:r>
      <w:r w:rsidR="00816F9F" w:rsidRPr="000C3A99">
        <w:t>aangeboden?</w:t>
      </w:r>
    </w:p>
    <w:p w:rsidR="00E8024A" w:rsidRPr="000C3A99" w:rsidRDefault="00E8024A">
      <w:pPr>
        <w:rPr>
          <w:b/>
        </w:rPr>
      </w:pPr>
      <w:r w:rsidRPr="000C3A99">
        <w:rPr>
          <w:b/>
        </w:rPr>
        <w:t xml:space="preserve">IMK opleidingen, </w:t>
      </w:r>
      <w:proofErr w:type="spellStart"/>
      <w:r w:rsidRPr="000C3A99">
        <w:rPr>
          <w:b/>
        </w:rPr>
        <w:t>icm</w:t>
      </w:r>
      <w:proofErr w:type="spellEnd"/>
    </w:p>
    <w:p w:rsidR="00E8024A" w:rsidRPr="000C3A99" w:rsidRDefault="00E8024A"/>
    <w:p w:rsidR="00816F9F" w:rsidRPr="000C3A99" w:rsidRDefault="00816F9F">
      <w:r w:rsidRPr="000C3A99">
        <w:t>Geef aan wanneer de o</w:t>
      </w:r>
      <w:r w:rsidR="00D95CBD" w:rsidRPr="000C3A99">
        <w:t>pen dagen zijn van deze scholen</w:t>
      </w:r>
      <w:r w:rsidRPr="000C3A99">
        <w:t>?</w:t>
      </w:r>
    </w:p>
    <w:p w:rsidR="00E8024A" w:rsidRPr="000C3A99" w:rsidRDefault="00E8024A">
      <w:pPr>
        <w:rPr>
          <w:b/>
        </w:rPr>
      </w:pPr>
      <w:r w:rsidRPr="000C3A99">
        <w:rPr>
          <w:b/>
        </w:rPr>
        <w:t>Bij IMK zijn die al geweest staat op de site maar je kan je al inschrijven.</w:t>
      </w:r>
    </w:p>
    <w:p w:rsidR="00816F9F" w:rsidRPr="000C3A99" w:rsidRDefault="00E8024A">
      <w:pPr>
        <w:rPr>
          <w:b/>
        </w:rPr>
      </w:pPr>
      <w:r w:rsidRPr="000C3A99">
        <w:rPr>
          <w:b/>
        </w:rPr>
        <w:t xml:space="preserve">ICM zijn ook al geweest. </w:t>
      </w:r>
    </w:p>
    <w:p w:rsidR="00816F9F" w:rsidRPr="000C3A99" w:rsidRDefault="00816F9F"/>
    <w:p w:rsidR="00816F9F" w:rsidRPr="000C3A99" w:rsidRDefault="00816F9F"/>
    <w:p w:rsidR="00513D73" w:rsidRPr="000C3A99" w:rsidRDefault="00513D73">
      <w:r w:rsidRPr="000C3A99">
        <w:t>Zou jij later in deze richting je vervolg studie kiezen, past dit bij jou, geef aan waarom wel\niet?</w:t>
      </w:r>
    </w:p>
    <w:p w:rsidR="00816F9F" w:rsidRPr="000C3A99" w:rsidRDefault="00E8024A">
      <w:pPr>
        <w:rPr>
          <w:b/>
        </w:rPr>
      </w:pPr>
      <w:r w:rsidRPr="000C3A99">
        <w:rPr>
          <w:b/>
        </w:rPr>
        <w:t xml:space="preserve">Nee, ik wil </w:t>
      </w:r>
      <w:r w:rsidR="00E2589E" w:rsidRPr="000C3A99">
        <w:rPr>
          <w:b/>
        </w:rPr>
        <w:t xml:space="preserve">iets </w:t>
      </w:r>
      <w:r w:rsidR="000C3A99">
        <w:rPr>
          <w:b/>
        </w:rPr>
        <w:t xml:space="preserve">in de zorg </w:t>
      </w:r>
      <w:r w:rsidR="00E2589E" w:rsidRPr="000C3A99">
        <w:rPr>
          <w:b/>
        </w:rPr>
        <w:t>gaan doen.</w:t>
      </w:r>
    </w:p>
    <w:p w:rsidR="00513D73" w:rsidRPr="000C3A99" w:rsidRDefault="00513D73"/>
    <w:p w:rsidR="00513D73" w:rsidRPr="000C3A99" w:rsidRDefault="00513D73"/>
    <w:p w:rsidR="00552E17" w:rsidRPr="000C3A99" w:rsidRDefault="00B741B8" w:rsidP="00552E17">
      <w:r w:rsidRPr="000C3A99">
        <w:t>W</w:t>
      </w:r>
      <w:r w:rsidR="00212A41" w:rsidRPr="000C3A99">
        <w:t>elke</w:t>
      </w:r>
      <w:r w:rsidRPr="000C3A99">
        <w:t xml:space="preserve"> sterke en minder sterke punten</w:t>
      </w:r>
      <w:r w:rsidR="00212A41" w:rsidRPr="000C3A99">
        <w:t xml:space="preserve"> heb je uiteindelijk bij jezelf ontdekt </w:t>
      </w:r>
      <w:r w:rsidR="00552E17" w:rsidRPr="000C3A99">
        <w:t xml:space="preserve"> tijdens het volgen van deze module?</w:t>
      </w:r>
    </w:p>
    <w:p w:rsidR="00212A41" w:rsidRPr="000C3A99" w:rsidRDefault="00E8024A" w:rsidP="00552E17">
      <w:pPr>
        <w:rPr>
          <w:b/>
        </w:rPr>
      </w:pPr>
      <w:r w:rsidRPr="000C3A99">
        <w:rPr>
          <w:b/>
        </w:rPr>
        <w:t>Ik was niet zo goed in de personeelsindeling in het begin snapte ik niet wat je moest doen maar daarna snapte ik het wel</w:t>
      </w:r>
      <w:r w:rsidR="00E2589E" w:rsidRPr="000C3A99">
        <w:rPr>
          <w:b/>
        </w:rPr>
        <w:t xml:space="preserve"> omdat het heel hectisch was met wat je nou precies moest doen</w:t>
      </w:r>
      <w:r w:rsidRPr="000C3A99">
        <w:rPr>
          <w:b/>
        </w:rPr>
        <w:t xml:space="preserve">. </w:t>
      </w:r>
    </w:p>
    <w:p w:rsidR="00993452" w:rsidRPr="000C3A99" w:rsidRDefault="00993452">
      <w:pPr>
        <w:rPr>
          <w:b/>
        </w:rPr>
      </w:pPr>
    </w:p>
    <w:p w:rsidR="00993452" w:rsidRPr="000C3A99" w:rsidRDefault="00993452"/>
    <w:p w:rsidR="00993452" w:rsidRPr="000C3A99" w:rsidRDefault="00993452"/>
    <w:p w:rsidR="00993452" w:rsidRPr="000C3A99" w:rsidRDefault="00212A41">
      <w:r w:rsidRPr="000C3A99">
        <w:rPr>
          <w:b/>
        </w:rPr>
        <w:t>Vragen bij een evt. bedrijfsbezoek/schoolbezoek</w:t>
      </w:r>
      <w:r w:rsidRPr="000C3A99">
        <w:t>.</w:t>
      </w:r>
    </w:p>
    <w:p w:rsidR="00212A41" w:rsidRPr="000C3A99" w:rsidRDefault="00212A41"/>
    <w:p w:rsidR="00212A41" w:rsidRPr="000C3A99" w:rsidRDefault="00212A41"/>
    <w:p w:rsidR="00212A41" w:rsidRPr="000C3A99" w:rsidRDefault="00212A41" w:rsidP="00212A41">
      <w:r w:rsidRPr="000C3A99">
        <w:t>Welk bedrijfsbezoek of ander bezoek heb je gedaan. Vertel ook wat je daar gedaan of gezien hebt.</w:t>
      </w:r>
    </w:p>
    <w:p w:rsidR="00E8024A" w:rsidRPr="000C3A99" w:rsidRDefault="00E8024A" w:rsidP="00212A41">
      <w:pPr>
        <w:rPr>
          <w:b/>
        </w:rPr>
      </w:pPr>
      <w:r w:rsidRPr="000C3A99">
        <w:rPr>
          <w:b/>
        </w:rPr>
        <w:t xml:space="preserve">We moesten een </w:t>
      </w:r>
      <w:proofErr w:type="spellStart"/>
      <w:r w:rsidRPr="000C3A99">
        <w:rPr>
          <w:b/>
        </w:rPr>
        <w:t>mistery</w:t>
      </w:r>
      <w:proofErr w:type="spellEnd"/>
      <w:r w:rsidRPr="000C3A99">
        <w:rPr>
          <w:b/>
        </w:rPr>
        <w:t xml:space="preserve"> shopper opdracht doen en dan moet je 1 winkel kiezen en daar allemaal opdrachten uitvoeren en ik had Xenos. </w:t>
      </w:r>
    </w:p>
    <w:p w:rsidR="00212A41" w:rsidRPr="000C3A99" w:rsidRDefault="00212A41" w:rsidP="00212A41">
      <w:pPr>
        <w:rPr>
          <w:b/>
        </w:rPr>
      </w:pPr>
    </w:p>
    <w:p w:rsidR="00212A41" w:rsidRPr="000C3A99" w:rsidRDefault="00212A41" w:rsidP="00212A41">
      <w:bookmarkStart w:id="0" w:name="_GoBack"/>
    </w:p>
    <w:bookmarkEnd w:id="0"/>
    <w:p w:rsidR="00212A41" w:rsidRPr="000C3A99" w:rsidRDefault="00212A41" w:rsidP="00212A41">
      <w:r w:rsidRPr="000C3A99">
        <w:lastRenderedPageBreak/>
        <w:t xml:space="preserve">Heeft het bezoek je een duidelijk inzicht gegeven van de mogelijkheden binnen het bedrijf of opleiding? Wat zijn de mogelijkheden voor jezelf. Geef aan welke wel of welke niet. </w:t>
      </w:r>
    </w:p>
    <w:p w:rsidR="001B6ED5" w:rsidRPr="000C3A99" w:rsidRDefault="001B6ED5" w:rsidP="00212A41">
      <w:pPr>
        <w:rPr>
          <w:b/>
        </w:rPr>
      </w:pPr>
      <w:r w:rsidRPr="000C3A99">
        <w:rPr>
          <w:b/>
        </w:rPr>
        <w:t>Niet helemaal, we moesten alleen wat opdrachtjes doen en meer niet dus we hebben niet echt meer over de winkel te weten gekomen.</w:t>
      </w:r>
    </w:p>
    <w:p w:rsidR="00212A41" w:rsidRPr="000C3A99" w:rsidRDefault="00212A41" w:rsidP="00212A41"/>
    <w:p w:rsidR="00212A41" w:rsidRPr="000C3A99" w:rsidRDefault="00212A41" w:rsidP="00212A41"/>
    <w:p w:rsidR="00212A41" w:rsidRPr="000C3A99" w:rsidRDefault="00212A41"/>
    <w:p w:rsidR="00993452" w:rsidRPr="000C3A99" w:rsidRDefault="00993452"/>
    <w:p w:rsidR="0057080C" w:rsidRPr="000C3A99" w:rsidRDefault="0057080C" w:rsidP="0057080C"/>
    <w:p w:rsidR="00993452" w:rsidRPr="000C3A99" w:rsidRDefault="00993452"/>
    <w:p w:rsidR="00993452" w:rsidRPr="000C3A99" w:rsidRDefault="00993452"/>
    <w:sectPr w:rsidR="00993452" w:rsidRPr="000C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3"/>
    <w:rsid w:val="00085008"/>
    <w:rsid w:val="000A4546"/>
    <w:rsid w:val="000C3A99"/>
    <w:rsid w:val="001B6ED5"/>
    <w:rsid w:val="00212A41"/>
    <w:rsid w:val="00513D73"/>
    <w:rsid w:val="00552E17"/>
    <w:rsid w:val="0057080C"/>
    <w:rsid w:val="00572993"/>
    <w:rsid w:val="0070581B"/>
    <w:rsid w:val="007947A4"/>
    <w:rsid w:val="00816F9F"/>
    <w:rsid w:val="00993452"/>
    <w:rsid w:val="00A61D01"/>
    <w:rsid w:val="00A70103"/>
    <w:rsid w:val="00AE512C"/>
    <w:rsid w:val="00B72E9B"/>
    <w:rsid w:val="00B741B8"/>
    <w:rsid w:val="00B959B7"/>
    <w:rsid w:val="00C17E05"/>
    <w:rsid w:val="00CF492F"/>
    <w:rsid w:val="00D95CBD"/>
    <w:rsid w:val="00DE5EA1"/>
    <w:rsid w:val="00E2589E"/>
    <w:rsid w:val="00E8024A"/>
    <w:rsid w:val="00ED1BCE"/>
    <w:rsid w:val="00E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9A03"/>
  <w15:docId w15:val="{765974A4-263C-457D-8E5C-D9642C98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Reflectieverslag</vt:lpstr>
    </vt:vector>
  </TitlesOfParts>
  <Company>Het Hooghuis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</dc:title>
  <dc:creator>Naam</dc:creator>
  <cp:lastModifiedBy>Lokven, G. (Guusje) van (4b)</cp:lastModifiedBy>
  <cp:revision>2</cp:revision>
  <cp:lastPrinted>2011-09-29T11:41:00Z</cp:lastPrinted>
  <dcterms:created xsi:type="dcterms:W3CDTF">2018-02-28T09:53:00Z</dcterms:created>
  <dcterms:modified xsi:type="dcterms:W3CDTF">2018-02-28T09:53:00Z</dcterms:modified>
</cp:coreProperties>
</file>